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0C" w:rsidRPr="009C4A18" w:rsidRDefault="009C4A18" w:rsidP="009C4A18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  <w:r w:rsidRPr="009C4A18">
        <w:rPr>
          <w:rFonts w:ascii="Meiryo UI" w:eastAsia="Meiryo UI" w:hAnsi="Meiryo UI" w:hint="eastAsia"/>
          <w:sz w:val="32"/>
          <w:szCs w:val="32"/>
        </w:rPr>
        <w:t>一般社団法人 日本生理学会</w:t>
      </w:r>
    </w:p>
    <w:p w:rsidR="009C4A18" w:rsidRPr="009C4A18" w:rsidRDefault="009C4A18" w:rsidP="009C4A18">
      <w:pPr>
        <w:spacing w:line="0" w:lineRule="atLeast"/>
        <w:jc w:val="center"/>
        <w:rPr>
          <w:rFonts w:ascii="Meiryo UI" w:eastAsia="Meiryo UI" w:hAnsi="Meiryo UI"/>
          <w:sz w:val="32"/>
          <w:szCs w:val="32"/>
        </w:rPr>
      </w:pPr>
      <w:r w:rsidRPr="009C4A18">
        <w:rPr>
          <w:rFonts w:ascii="Meiryo UI" w:eastAsia="Meiryo UI" w:hAnsi="Meiryo UI" w:hint="eastAsia"/>
          <w:sz w:val="32"/>
          <w:szCs w:val="32"/>
        </w:rPr>
        <w:t>終身会員　申込書</w:t>
      </w:r>
    </w:p>
    <w:p w:rsidR="00B724DB" w:rsidRDefault="00B724DB" w:rsidP="00C13741">
      <w:pPr>
        <w:adjustRightInd w:val="0"/>
        <w:jc w:val="left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C13741" w:rsidRPr="007D2A1B" w:rsidRDefault="00C13741" w:rsidP="00C13741">
      <w:pPr>
        <w:adjustRightInd w:val="0"/>
        <w:jc w:val="left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一般社団法人 日本生理学会　御中</w:t>
      </w:r>
    </w:p>
    <w:p w:rsidR="00B724DB" w:rsidRDefault="00B724DB" w:rsidP="00B724DB">
      <w:pPr>
        <w:adjustRightInd w:val="0"/>
        <w:spacing w:line="0" w:lineRule="atLeast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C13741" w:rsidRDefault="00833639" w:rsidP="00B724DB">
      <w:pPr>
        <w:adjustRightInd w:val="0"/>
        <w:spacing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終身会員に申し込みます</w:t>
      </w:r>
      <w:r w:rsidR="00C847D9">
        <w:rPr>
          <w:rFonts w:ascii="Meiryo UI" w:eastAsia="Meiryo UI" w:hAnsi="Meiryo UI" w:cs="Times New Roman" w:hint="eastAsia"/>
          <w:kern w:val="0"/>
          <w:sz w:val="24"/>
          <w:szCs w:val="24"/>
        </w:rPr>
        <w:t>。</w:t>
      </w:r>
      <w:r w:rsidR="008F761F">
        <w:rPr>
          <w:rFonts w:ascii="Meiryo UI" w:eastAsia="Meiryo UI" w:hAnsi="Meiryo UI" w:cs="Times New Roman" w:hint="eastAsia"/>
          <w:kern w:val="0"/>
          <w:sz w:val="24"/>
          <w:szCs w:val="24"/>
        </w:rPr>
        <w:t>要件は、以下のとおり満たします。</w:t>
      </w:r>
    </w:p>
    <w:p w:rsidR="00C847D9" w:rsidRPr="007D2A1B" w:rsidRDefault="00C847D9" w:rsidP="00C847D9">
      <w:pPr>
        <w:adjustRightInd w:val="0"/>
        <w:spacing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33639" w:rsidRPr="007D2A1B" w:rsidRDefault="00C13741" w:rsidP="00C13741">
      <w:pPr>
        <w:adjustRightInd w:val="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    　　　　　　　　　　　　　　　　　　</w:t>
      </w:r>
      <w:r w:rsidR="00C15788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　　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年　</w:t>
      </w:r>
      <w:r w:rsidR="00C15788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月　</w:t>
      </w:r>
      <w:r w:rsidR="00C15788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 w:rsid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日　　　　　　</w:t>
      </w:r>
    </w:p>
    <w:p w:rsidR="00C13741" w:rsidRPr="007D2A1B" w:rsidRDefault="008F761F" w:rsidP="008F761F">
      <w:pPr>
        <w:adjustRightInd w:val="0"/>
        <w:spacing w:afterLines="50" w:after="180" w:line="0" w:lineRule="atLeast"/>
        <w:ind w:firstLineChars="2000" w:firstLine="4800"/>
        <w:jc w:val="left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761F" w:rsidRPr="008F761F">
              <w:rPr>
                <w:rFonts w:ascii="Meiryo UI" w:eastAsia="Meiryo UI" w:hAnsi="Meiryo UI" w:cs="Times New Roman"/>
                <w:kern w:val="0"/>
                <w:sz w:val="12"/>
                <w:szCs w:val="24"/>
              </w:rPr>
              <w:t>しめい</w:t>
            </w:r>
          </w:rt>
          <w:rubyBase>
            <w:r w:rsidR="008F761F">
              <w:rPr>
                <w:rFonts w:ascii="Meiryo UI" w:eastAsia="Meiryo UI" w:hAnsi="Meiryo UI" w:cs="Times New Roman"/>
                <w:kern w:val="0"/>
                <w:sz w:val="24"/>
                <w:szCs w:val="24"/>
              </w:rPr>
              <w:t>氏名</w:t>
            </w:r>
          </w:rubyBase>
        </w:ruby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：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</w:t>
      </w:r>
      <w:r w:rsidR="00135541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</w:t>
      </w:r>
    </w:p>
    <w:p w:rsidR="00C13741" w:rsidRPr="007D2A1B" w:rsidRDefault="008F761F" w:rsidP="008F4F9E">
      <w:pPr>
        <w:tabs>
          <w:tab w:val="left" w:pos="5529"/>
        </w:tabs>
        <w:adjustRightInd w:val="0"/>
        <w:spacing w:afterLines="50" w:after="180" w:line="0" w:lineRule="atLeast"/>
        <w:jc w:val="center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　　　</w:t>
      </w:r>
      <w:r w:rsidRPr="008F761F">
        <w:rPr>
          <w:rFonts w:ascii="Meiryo UI" w:eastAsia="Meiryo UI" w:hAnsi="Meiryo UI" w:cs="Times New Roman" w:hint="eastAsia"/>
          <w:kern w:val="0"/>
          <w:sz w:val="24"/>
          <w:szCs w:val="24"/>
        </w:rPr>
        <w:t>会員番号：</w:t>
      </w:r>
      <w:r w:rsidRPr="007D2A1B">
        <w:rPr>
          <w:rFonts w:ascii="Meiryo UI" w:eastAsia="Meiryo UI" w:hAnsi="Meiryo UI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449580</wp:posOffset>
                </wp:positionV>
                <wp:extent cx="4344035" cy="635"/>
                <wp:effectExtent l="12065" t="13970" r="6350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3610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35.4pt" to="368.3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8ywgIAAKoFAAAOAAAAZHJzL2Uyb0RvYy54bWysVMuO0zAU3SPxD5b3mSRN+pho2tFMmrIZ&#10;YKQZxNqNncYisSPbbVohNsOaH4CPYAESSz6mi/kNrt02Q4cFCE0iRX5cn5x77rk+O1/XFVoxpbkU&#10;YxyeBBgxkUvKxWKM39zOvBFG2hBBSSUFG+MN0/h88vzZWdskrCdLWVGmEIAInbTNGJfGNInv67xk&#10;NdEnsmECNgupamJgqhY+VaQF9Lrye0Ew8FupaKNkzrSG1eluE08cflGw3LwuCs0MqsYYuBn3Ve47&#10;t19/ckaShSJNyfM9DfIfLGrCBfy0g5oSQ9BS8T+gap4rqWVhTnJZ+7IoeM5cDpBNGDzK5qYkDXO5&#10;gDi66WTSTwebv1pdK8Qp1A4jQWoo0f2X7/c/Pm/vvm0/ftrefd3e/USh1altdALhqbhWNtN8LW6a&#10;K5m/00jItCRiwRzf200DIO6Ef3TETnQDf5u3LyWFGLI00om2LlRtIUEOtHa12XS1YWuDcliMozgO&#10;oj5GOewNYACMfJIcjjZKmxdM1sgOxrjiwgpHErK60mYXegixy0LOeFW54lcCtcC3NwwCd0LLilO7&#10;a+O0WszTSqEVsf5xz/7HR2FKLgV1aCUjNBMUGaeCAM9jC69rjCoGHQIDF2cIr/4eBwlWwvJgzsq7&#10;VGC2NjB066COs9n70+A0G2Wj2It7g8yLg+nUu5ilsTeYhcP+NJqm6TT8YBMM46TklDJhczxYPoz/&#10;zVL75tuZtTN9p6Z/jO4qBGSPmV7M+sEwjkbecNiPvDjKAu9yNEu9izQcDIbZZXqZPWKauez105Dt&#10;pLSs5NIwdVPSFlFufRP1T3vQCJTDFWEdAQ9GpFpA5XKjMFLSvOWmdEa3FrUYRx4ZBfbde6RD3wlx&#10;qKGddVXY5/YgFdT8UF/XP7Zlds03l3RzrayZbSvBheAO7S8ve+P8PndRD1fs5BcAAAD//wMAUEsD&#10;BBQABgAIAAAAIQCtSyEL2wAAAAgBAAAPAAAAZHJzL2Rvd25yZXYueG1sTI/BTsMwEETvSPyDtUjc&#10;qE1REwhxqhKJO5RWXN14SQL2OoqdNvD1bE9w3JnR7JtyPXsnjjjGPpCG24UCgdQE21OrYff2fHMP&#10;IiZD1rhAqOEbI6yry4vSFDac6BWP29QKLqFYGA1dSkMhZWw69CYuwoDE3kcYvUl8jq20ozlxuXdy&#10;qVQmvemJP3RmwLrD5ms7eQ1D2L+/bFb1/nN4cjQFpeafeqf19dW8eQSRcE5/YTjjMzpUzHQIE9ko&#10;nIbVMuOkhlzxAvbzuywHcTgLDyCrUv4fUP0CAAD//wMAUEsBAi0AFAAGAAgAAAAhALaDOJL+AAAA&#10;4QEAABMAAAAAAAAAAAAAAAAAAAAAAFtDb250ZW50X1R5cGVzXS54bWxQSwECLQAUAAYACAAAACEA&#10;OP0h/9YAAACUAQAACwAAAAAAAAAAAAAAAAAvAQAAX3JlbHMvLnJlbHNQSwECLQAUAAYACAAAACEA&#10;kxQ/MsICAACqBQAADgAAAAAAAAAAAAAAAAAuAgAAZHJzL2Uyb0RvYy54bWxQSwECLQAUAAYACAAA&#10;ACEArUshC9sAAAAIAQAADwAAAAAAAAAAAAAAAAAcBQAAZHJzL2Rvd25yZXYueG1sUEsFBgAAAAAE&#10;AAQA8wAAACQ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F761F" w:rsidRDefault="008F761F" w:rsidP="00FD314F">
      <w:pPr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F761F" w:rsidRDefault="008F761F" w:rsidP="008F761F">
      <w:pPr>
        <w:tabs>
          <w:tab w:val="left" w:pos="284"/>
        </w:tabs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33639" w:rsidRPr="007D2A1B" w:rsidRDefault="008F761F" w:rsidP="008F761F">
      <w:pPr>
        <w:tabs>
          <w:tab w:val="left" w:pos="284"/>
        </w:tabs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>1．</w:t>
      </w:r>
      <w:r w:rsidR="00E7029A">
        <w:rPr>
          <w:rFonts w:ascii="Meiryo UI" w:eastAsia="Meiryo UI" w:hAnsi="Meiryo UI" w:cs="Times New Roman"/>
          <w:kern w:val="0"/>
          <w:sz w:val="24"/>
          <w:szCs w:val="24"/>
        </w:rPr>
        <w:t>2024</w:t>
      </w:r>
      <w:bookmarkStart w:id="0" w:name="_GoBack"/>
      <w:bookmarkEnd w:id="0"/>
      <w:r>
        <w:rPr>
          <w:rFonts w:ascii="Meiryo UI" w:eastAsia="Meiryo UI" w:hAnsi="Meiryo UI" w:cs="Times New Roman" w:hint="eastAsia"/>
          <w:kern w:val="0"/>
          <w:sz w:val="24"/>
          <w:szCs w:val="24"/>
        </w:rPr>
        <w:t>年1月1日時点で、満64歳以上です。</w:t>
      </w:r>
      <w:r w:rsidR="00C13741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　　　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:rsidR="00C13741" w:rsidRPr="007D2A1B" w:rsidRDefault="00C13741" w:rsidP="008F761F">
      <w:pPr>
        <w:adjustRightInd w:val="0"/>
        <w:spacing w:afterLines="50" w:after="180" w:line="0" w:lineRule="atLeast"/>
        <w:ind w:firstLineChars="400" w:firstLine="96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生年月日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：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 w:rsidRPr="00B724D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</w:t>
      </w:r>
      <w:r w:rsidR="008F761F" w:rsidRPr="00B724D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</w:t>
      </w:r>
      <w:r w:rsidRPr="00B724D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年　　　月　　　日</w:t>
      </w:r>
    </w:p>
    <w:p w:rsidR="008F761F" w:rsidRDefault="008F761F" w:rsidP="00833639">
      <w:pPr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F761F" w:rsidRDefault="008F761F" w:rsidP="008F761F">
      <w:pPr>
        <w:tabs>
          <w:tab w:val="left" w:pos="284"/>
        </w:tabs>
        <w:adjustRightInd w:val="0"/>
        <w:spacing w:afterLines="50" w:after="180" w:line="0" w:lineRule="atLeast"/>
        <w:ind w:firstLineChars="100" w:firstLine="240"/>
        <w:textAlignment w:val="baseline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>2．正会員として、通算10年以上の会員歴があります。</w:t>
      </w:r>
    </w:p>
    <w:p w:rsidR="00C13741" w:rsidRPr="007D2A1B" w:rsidRDefault="00C13741" w:rsidP="008F761F">
      <w:pPr>
        <w:adjustRightInd w:val="0"/>
        <w:spacing w:afterLines="50" w:after="180" w:line="0" w:lineRule="atLeast"/>
        <w:ind w:firstLineChars="400" w:firstLine="960"/>
        <w:textAlignment w:val="baseline"/>
        <w:rPr>
          <w:rFonts w:ascii="Meiryo UI" w:eastAsia="Meiryo UI" w:hAnsi="Meiryo UI" w:cs="Times New Roman"/>
          <w:kern w:val="0"/>
          <w:sz w:val="24"/>
          <w:szCs w:val="24"/>
          <w:u w:val="single"/>
        </w:rPr>
      </w:pPr>
      <w:r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日本生理学会入会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：　</w:t>
      </w:r>
      <w:r w:rsidRPr="007D2A1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　　　　年　　　月</w:t>
      </w:r>
      <w:r w:rsidR="00833639" w:rsidRPr="007D2A1B">
        <w:rPr>
          <w:rFonts w:ascii="Meiryo UI" w:eastAsia="Meiryo UI" w:hAnsi="Meiryo UI" w:cs="Times New Roman" w:hint="eastAsia"/>
          <w:kern w:val="0"/>
          <w:sz w:val="24"/>
          <w:szCs w:val="24"/>
          <w:u w:val="single"/>
        </w:rPr>
        <w:t xml:space="preserve">　　日</w:t>
      </w:r>
    </w:p>
    <w:p w:rsidR="00DC7D2B" w:rsidRDefault="00833639" w:rsidP="008F761F">
      <w:pPr>
        <w:spacing w:line="0" w:lineRule="atLeast"/>
        <w:ind w:firstLineChars="400" w:firstLine="960"/>
        <w:rPr>
          <w:rFonts w:ascii="Meiryo UI" w:eastAsia="Meiryo UI" w:hAnsi="Meiryo UI" w:cs="Times New Roman"/>
          <w:kern w:val="0"/>
          <w:sz w:val="24"/>
          <w:szCs w:val="24"/>
        </w:rPr>
      </w:pPr>
      <w:r w:rsidRPr="007D2A1B">
        <w:rPr>
          <w:rFonts w:ascii="Meiryo UI" w:eastAsia="Meiryo UI" w:hAnsi="Meiryo UI" w:cs="Times New Roman"/>
          <w:kern w:val="0"/>
          <w:sz w:val="24"/>
          <w:szCs w:val="24"/>
        </w:rPr>
        <w:t>＊入会年月日：会員ページの「</w:t>
      </w:r>
      <w:r w:rsidRPr="007D2A1B">
        <w:rPr>
          <w:rFonts w:ascii="Meiryo UI" w:eastAsia="Meiryo UI" w:hAnsi="Meiryo UI" w:cs="Times New Roman"/>
          <w:bCs/>
          <w:kern w:val="0"/>
          <w:sz w:val="24"/>
          <w:szCs w:val="24"/>
        </w:rPr>
        <w:t>登録情報確認 / 変更</w:t>
      </w:r>
      <w:r w:rsidRPr="007D2A1B">
        <w:rPr>
          <w:rFonts w:ascii="Meiryo UI" w:eastAsia="Meiryo UI" w:hAnsi="Meiryo UI" w:cs="Times New Roman"/>
          <w:kern w:val="0"/>
          <w:sz w:val="24"/>
          <w:szCs w:val="24"/>
        </w:rPr>
        <w:t>」</w:t>
      </w:r>
      <w:r w:rsidR="007D2A1B" w:rsidRPr="007D2A1B">
        <w:rPr>
          <w:rFonts w:ascii="Meiryo UI" w:eastAsia="Meiryo UI" w:hAnsi="Meiryo UI" w:cs="Times New Roman" w:hint="eastAsia"/>
          <w:kern w:val="0"/>
          <w:sz w:val="24"/>
          <w:szCs w:val="24"/>
        </w:rPr>
        <w:t>にてご確認ください</w:t>
      </w:r>
    </w:p>
    <w:p w:rsidR="008F761F" w:rsidRDefault="008F761F" w:rsidP="008F761F">
      <w:pPr>
        <w:spacing w:line="0" w:lineRule="atLeast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F761F" w:rsidRDefault="008F761F" w:rsidP="008F761F">
      <w:pPr>
        <w:tabs>
          <w:tab w:val="left" w:pos="284"/>
        </w:tabs>
        <w:spacing w:line="0" w:lineRule="atLeast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/>
          <w:kern w:val="0"/>
          <w:sz w:val="24"/>
          <w:szCs w:val="24"/>
        </w:rPr>
        <w:tab/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3．未納の会費はありません。</w:t>
      </w:r>
    </w:p>
    <w:p w:rsidR="008F761F" w:rsidRDefault="008F761F" w:rsidP="008F761F">
      <w:pPr>
        <w:spacing w:line="0" w:lineRule="atLeast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8F761F" w:rsidRDefault="008F761F" w:rsidP="008F761F">
      <w:pPr>
        <w:tabs>
          <w:tab w:val="left" w:pos="284"/>
        </w:tabs>
        <w:spacing w:afterLines="50" w:after="180" w:line="0" w:lineRule="atLeast"/>
        <w:rPr>
          <w:rFonts w:ascii="Meiryo UI" w:eastAsia="Meiryo UI" w:hAnsi="Meiryo UI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</w:t>
      </w:r>
      <w:r>
        <w:rPr>
          <w:rFonts w:ascii="Meiryo UI" w:eastAsia="Meiryo UI" w:hAnsi="Meiryo UI" w:cs="Times New Roman"/>
          <w:kern w:val="0"/>
          <w:sz w:val="24"/>
          <w:szCs w:val="24"/>
        </w:rPr>
        <w:tab/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4．</w:t>
      </w:r>
      <w:r w:rsidR="00051095" w:rsidRPr="008F4F9E">
        <w:rPr>
          <w:rFonts w:ascii="Meiryo UI" w:eastAsia="Meiryo UI" w:hAnsi="Meiryo UI" w:cs="Times New Roman" w:hint="eastAsia"/>
          <w:kern w:val="0"/>
          <w:sz w:val="24"/>
          <w:szCs w:val="24"/>
        </w:rPr>
        <w:t>社員総会で承認された後、</w:t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終身会費（10</w:t>
      </w:r>
      <w:r w:rsidR="00051095">
        <w:rPr>
          <w:rFonts w:ascii="Meiryo UI" w:eastAsia="Meiryo UI" w:hAnsi="Meiryo UI" w:cs="Times New Roman" w:hint="eastAsia"/>
          <w:kern w:val="0"/>
          <w:sz w:val="24"/>
          <w:szCs w:val="24"/>
        </w:rPr>
        <w:t>万円）を</w:t>
      </w:r>
      <w:r>
        <w:rPr>
          <w:rFonts w:ascii="Meiryo UI" w:eastAsia="Meiryo UI" w:hAnsi="Meiryo UI" w:cs="Times New Roman" w:hint="eastAsia"/>
          <w:kern w:val="0"/>
          <w:sz w:val="24"/>
          <w:szCs w:val="24"/>
        </w:rPr>
        <w:t>一括納入します。</w:t>
      </w:r>
    </w:p>
    <w:p w:rsidR="008F761F" w:rsidRPr="007D2A1B" w:rsidRDefault="008F761F" w:rsidP="008F761F">
      <w:pPr>
        <w:tabs>
          <w:tab w:val="left" w:pos="993"/>
        </w:tabs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　　　　　＊振込手数料は、ご負担ください</w:t>
      </w:r>
    </w:p>
    <w:p w:rsidR="00DC7D2B" w:rsidRPr="007D2A1B" w:rsidRDefault="00DC7D2B" w:rsidP="009C4A18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:rsidR="009C4A18" w:rsidRPr="007D2A1B" w:rsidRDefault="009C4A18" w:rsidP="009C4A18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sectPr w:rsidR="009C4A18" w:rsidRPr="007D2A1B" w:rsidSect="00DC7D2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9E" w:rsidRDefault="008F4F9E" w:rsidP="008F4F9E">
      <w:r>
        <w:separator/>
      </w:r>
    </w:p>
  </w:endnote>
  <w:endnote w:type="continuationSeparator" w:id="0">
    <w:p w:rsidR="008F4F9E" w:rsidRDefault="008F4F9E" w:rsidP="008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9E" w:rsidRDefault="008F4F9E" w:rsidP="008F4F9E">
      <w:r>
        <w:separator/>
      </w:r>
    </w:p>
  </w:footnote>
  <w:footnote w:type="continuationSeparator" w:id="0">
    <w:p w:rsidR="008F4F9E" w:rsidRDefault="008F4F9E" w:rsidP="008F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462EC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18"/>
    <w:rsid w:val="00051095"/>
    <w:rsid w:val="00135541"/>
    <w:rsid w:val="00194407"/>
    <w:rsid w:val="001A179B"/>
    <w:rsid w:val="00361F8C"/>
    <w:rsid w:val="0064300C"/>
    <w:rsid w:val="00656204"/>
    <w:rsid w:val="007D2A1B"/>
    <w:rsid w:val="00833639"/>
    <w:rsid w:val="008F4F9E"/>
    <w:rsid w:val="008F761F"/>
    <w:rsid w:val="00966453"/>
    <w:rsid w:val="009C4A18"/>
    <w:rsid w:val="00B724DB"/>
    <w:rsid w:val="00C13741"/>
    <w:rsid w:val="00C15788"/>
    <w:rsid w:val="00C847D9"/>
    <w:rsid w:val="00DC7D2B"/>
    <w:rsid w:val="00E7029A"/>
    <w:rsid w:val="00EF3F8D"/>
    <w:rsid w:val="00F91402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3233E4"/>
  <w15:chartTrackingRefBased/>
  <w15:docId w15:val="{B380C6A8-3C32-441C-AF80-0D2BE0E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17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179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F9E"/>
  </w:style>
  <w:style w:type="paragraph" w:styleId="a5">
    <w:name w:val="footer"/>
    <w:basedOn w:val="a"/>
    <w:link w:val="a6"/>
    <w:uiPriority w:val="99"/>
    <w:unhideWhenUsed/>
    <w:rsid w:val="008F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IMIC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PSJ</dc:creator>
  <cp:keywords/>
  <dc:description/>
  <cp:lastModifiedBy>松本理抄</cp:lastModifiedBy>
  <cp:revision>8</cp:revision>
  <dcterms:created xsi:type="dcterms:W3CDTF">2020-11-10T02:00:00Z</dcterms:created>
  <dcterms:modified xsi:type="dcterms:W3CDTF">2023-08-18T03:46:00Z</dcterms:modified>
</cp:coreProperties>
</file>